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E7612" w14:textId="77777777" w:rsidR="008601B7" w:rsidRDefault="008601B7" w:rsidP="008601B7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495F19B" wp14:editId="6EA1DD46">
                <wp:simplePos x="0" y="0"/>
                <wp:positionH relativeFrom="column">
                  <wp:posOffset>-99060</wp:posOffset>
                </wp:positionH>
                <wp:positionV relativeFrom="paragraph">
                  <wp:posOffset>141605</wp:posOffset>
                </wp:positionV>
                <wp:extent cx="6411595" cy="2095500"/>
                <wp:effectExtent l="0" t="19050" r="27305" b="19050"/>
                <wp:wrapNone/>
                <wp:docPr id="181438128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1595" cy="2095500"/>
                          <a:chOff x="0" y="0"/>
                          <a:chExt cx="6411595" cy="2095500"/>
                        </a:xfrm>
                      </wpg:grpSpPr>
                      <wps:wsp>
                        <wps:cNvPr id="1807731527" name="Text Box 1"/>
                        <wps:cNvSpPr txBox="1"/>
                        <wps:spPr>
                          <a:xfrm>
                            <a:off x="0" y="0"/>
                            <a:ext cx="4785360" cy="2095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solidFill>
                              <a:srgbClr val="7030A0"/>
                            </a:solidFill>
                          </a:ln>
                        </wps:spPr>
                        <wps:txbx>
                          <w:txbxContent>
                            <w:p w14:paraId="55C028C3" w14:textId="77777777" w:rsidR="008601B7" w:rsidRPr="0063044D" w:rsidRDefault="008601B7" w:rsidP="008601B7">
                              <w:pPr>
                                <w:rPr>
                                  <w:rFonts w:ascii="Verdana Pro Black" w:hAnsi="Verdana Pro Black"/>
                                  <w:sz w:val="24"/>
                                  <w:szCs w:val="24"/>
                                </w:rPr>
                              </w:pPr>
                              <w:r w:rsidRPr="0063044D">
                                <w:rPr>
                                  <w:rFonts w:ascii="Verdana Pro Black" w:hAnsi="Verdana Pro Black"/>
                                  <w:sz w:val="24"/>
                                  <w:szCs w:val="24"/>
                                </w:rPr>
                                <w:t>HERCA</w:t>
                              </w:r>
                            </w:p>
                            <w:p w14:paraId="47E89403" w14:textId="77777777" w:rsidR="008601B7" w:rsidRDefault="008601B7" w:rsidP="008601B7">
                              <w:pPr>
                                <w:rPr>
                                  <w:rFonts w:ascii="Verdana Pro Black" w:hAnsi="Verdana Pro Black"/>
                                  <w:sz w:val="24"/>
                                  <w:szCs w:val="24"/>
                                </w:rPr>
                              </w:pPr>
                              <w:r w:rsidRPr="0063044D">
                                <w:rPr>
                                  <w:rFonts w:ascii="Verdana Pro Black" w:hAnsi="Verdana Pro Black"/>
                                  <w:sz w:val="24"/>
                                  <w:szCs w:val="24"/>
                                </w:rPr>
                                <w:t>HULL &amp; East Riding Chess Association</w:t>
                              </w:r>
                            </w:p>
                            <w:p w14:paraId="40830265" w14:textId="2CA4280A" w:rsidR="008601B7" w:rsidRPr="006044B9" w:rsidRDefault="006044B9" w:rsidP="008601B7">
                              <w:pPr>
                                <w:rPr>
                                  <w:rFonts w:ascii="Verdana Pro Black" w:hAnsi="Verdana Pro Black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R</w:t>
                              </w:r>
                              <w:r w:rsidRPr="006044B9"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egistered charity (No. 1155858),</w:t>
                              </w:r>
                            </w:p>
                            <w:p w14:paraId="7CFFA538" w14:textId="77777777" w:rsidR="008601B7" w:rsidRDefault="008601B7" w:rsidP="008601B7">
                              <w:pPr>
                                <w:rPr>
                                  <w:rFonts w:ascii="Verdana Pro Black" w:hAnsi="Verdana Pro Black"/>
                                  <w:color w:val="7030A0"/>
                                  <w:sz w:val="44"/>
                                  <w:szCs w:val="44"/>
                                </w:rPr>
                              </w:pPr>
                              <w:r w:rsidRPr="009929D2">
                                <w:rPr>
                                  <w:rFonts w:ascii="Verdana Pro Black" w:hAnsi="Verdana Pro Black"/>
                                  <w:color w:val="7030A0"/>
                                  <w:sz w:val="44"/>
                                  <w:szCs w:val="44"/>
                                </w:rPr>
                                <w:t>SUPPORTING YOUR CHESS ACTIVITIES</w:t>
                              </w:r>
                            </w:p>
                            <w:p w14:paraId="18D80A69" w14:textId="63949D63" w:rsidR="00BE3BEE" w:rsidRPr="006044B9" w:rsidRDefault="00BE3BEE" w:rsidP="008601B7">
                              <w:pPr>
                                <w:rPr>
                                  <w:rFonts w:ascii="Verdana Pro Black" w:hAnsi="Verdana Pro Black"/>
                                  <w:b/>
                                  <w:bCs/>
                                  <w:color w:val="EE0000"/>
                                  <w:sz w:val="24"/>
                                  <w:szCs w:val="24"/>
                                </w:rPr>
                              </w:pPr>
                              <w:r w:rsidRPr="006044B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Courtesy of</w:t>
                              </w:r>
                              <w:r w:rsidRPr="006044B9">
                                <w:rPr>
                                  <w:rFonts w:ascii="Verdana Pro Black" w:hAnsi="Verdana Pro Blac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11107F" w:rsidRPr="006044B9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the Hull and East Riding Trust, and the James Reckitt Trust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887859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70120" y="3810"/>
                            <a:ext cx="1641475" cy="209169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7030A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95F19B" id="Group 2" o:spid="_x0000_s1026" style="position:absolute;margin-left:-7.8pt;margin-top:11.15pt;width:504.85pt;height:165pt;z-index:251660288;mso-width-relative:margin" coordsize="64115,20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47853;height:2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" fillcolor="white [3201]" strokecolor="#7030a0" strokeweight="1pt">
                  <v:textbox>
                    <w:txbxContent>
                      <w:p w14:paraId="55C028C3" w14:textId="77777777" w:rsidR="008601B7" w:rsidRPr="0063044D" w:rsidRDefault="008601B7" w:rsidP="008601B7">
                        <w:pPr>
                          <w:rPr>
                            <w:rFonts w:ascii="Verdana Pro Black" w:hAnsi="Verdana Pro Black"/>
                            <w:sz w:val="24"/>
                            <w:szCs w:val="24"/>
                          </w:rPr>
                        </w:pPr>
                        <w:r w:rsidRPr="0063044D">
                          <w:rPr>
                            <w:rFonts w:ascii="Verdana Pro Black" w:hAnsi="Verdana Pro Black"/>
                            <w:sz w:val="24"/>
                            <w:szCs w:val="24"/>
                          </w:rPr>
                          <w:t>HERCA</w:t>
                        </w:r>
                      </w:p>
                      <w:p w14:paraId="47E89403" w14:textId="77777777" w:rsidR="008601B7" w:rsidRDefault="008601B7" w:rsidP="008601B7">
                        <w:pPr>
                          <w:rPr>
                            <w:rFonts w:ascii="Verdana Pro Black" w:hAnsi="Verdana Pro Black"/>
                            <w:sz w:val="24"/>
                            <w:szCs w:val="24"/>
                          </w:rPr>
                        </w:pPr>
                        <w:r w:rsidRPr="0063044D">
                          <w:rPr>
                            <w:rFonts w:ascii="Verdana Pro Black" w:hAnsi="Verdana Pro Black"/>
                            <w:sz w:val="24"/>
                            <w:szCs w:val="24"/>
                          </w:rPr>
                          <w:t>HULL &amp; East Riding Chess Association</w:t>
                        </w:r>
                      </w:p>
                      <w:p w14:paraId="40830265" w14:textId="2CA4280A" w:rsidR="008601B7" w:rsidRPr="006044B9" w:rsidRDefault="006044B9" w:rsidP="008601B7">
                        <w:pPr>
                          <w:rPr>
                            <w:rFonts w:ascii="Verdana Pro Black" w:hAnsi="Verdana Pro Black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R</w:t>
                        </w:r>
                        <w:r w:rsidRPr="006044B9"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egistered charity (No. 1155858),</w:t>
                        </w:r>
                      </w:p>
                      <w:p w14:paraId="7CFFA538" w14:textId="77777777" w:rsidR="008601B7" w:rsidRDefault="008601B7" w:rsidP="008601B7">
                        <w:pPr>
                          <w:rPr>
                            <w:rFonts w:ascii="Verdana Pro Black" w:hAnsi="Verdana Pro Black"/>
                            <w:color w:val="7030A0"/>
                            <w:sz w:val="44"/>
                            <w:szCs w:val="44"/>
                          </w:rPr>
                        </w:pPr>
                        <w:r w:rsidRPr="009929D2">
                          <w:rPr>
                            <w:rFonts w:ascii="Verdana Pro Black" w:hAnsi="Verdana Pro Black"/>
                            <w:color w:val="7030A0"/>
                            <w:sz w:val="44"/>
                            <w:szCs w:val="44"/>
                          </w:rPr>
                          <w:t>SUPPORTING YOUR CHESS ACTIVITIES</w:t>
                        </w:r>
                      </w:p>
                      <w:p w14:paraId="18D80A69" w14:textId="63949D63" w:rsidR="00BE3BEE" w:rsidRPr="006044B9" w:rsidRDefault="00BE3BEE" w:rsidP="008601B7">
                        <w:pPr>
                          <w:rPr>
                            <w:rFonts w:ascii="Verdana Pro Black" w:hAnsi="Verdana Pro Black"/>
                            <w:b/>
                            <w:bCs/>
                            <w:color w:val="EE0000"/>
                            <w:sz w:val="24"/>
                            <w:szCs w:val="24"/>
                          </w:rPr>
                        </w:pPr>
                        <w:r w:rsidRPr="006044B9">
                          <w:rPr>
                            <w:rFonts w:ascii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Courtesy of</w:t>
                        </w:r>
                        <w:r w:rsidRPr="006044B9">
                          <w:rPr>
                            <w:rFonts w:ascii="Verdana Pro Black" w:hAnsi="Verdana Pro Black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11107F" w:rsidRPr="006044B9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the Hull and East Riding Trust, and the James Reckitt Trust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47701;top:38;width:16414;height:20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" stroked="t" strokecolor="#7030a0" strokeweight="1pt">
                  <v:imagedata r:id="rId7" o:title=""/>
                  <v:path arrowok="t"/>
                </v:shape>
              </v:group>
            </w:pict>
          </mc:Fallback>
        </mc:AlternateContent>
      </w:r>
    </w:p>
    <w:p w14:paraId="1AB45E64" w14:textId="190E319A" w:rsidR="008601B7" w:rsidRDefault="008601B7" w:rsidP="008601B7"/>
    <w:p w14:paraId="6F95EC72" w14:textId="13CD8F04" w:rsidR="0063044D" w:rsidRDefault="0063044D" w:rsidP="008601B7"/>
    <w:p w14:paraId="231CB419" w14:textId="77777777" w:rsidR="008601B7" w:rsidRDefault="008601B7" w:rsidP="008601B7"/>
    <w:p w14:paraId="72CD9714" w14:textId="77777777" w:rsidR="008601B7" w:rsidRDefault="008601B7" w:rsidP="008601B7"/>
    <w:p w14:paraId="648C80E4" w14:textId="77777777" w:rsidR="008601B7" w:rsidRDefault="008601B7" w:rsidP="008601B7"/>
    <w:p w14:paraId="2546E767" w14:textId="77777777" w:rsidR="008601B7" w:rsidRDefault="008601B7" w:rsidP="008601B7"/>
    <w:p w14:paraId="1BF3EA77" w14:textId="73F4F1F2" w:rsidR="008601B7" w:rsidRDefault="00CF3717" w:rsidP="008601B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FF70D" wp14:editId="3921FD5C">
                <wp:simplePos x="0" y="0"/>
                <wp:positionH relativeFrom="column">
                  <wp:posOffset>331470</wp:posOffset>
                </wp:positionH>
                <wp:positionV relativeFrom="paragraph">
                  <wp:posOffset>210820</wp:posOffset>
                </wp:positionV>
                <wp:extent cx="605790" cy="5615940"/>
                <wp:effectExtent l="19050" t="0" r="22860" b="41910"/>
                <wp:wrapNone/>
                <wp:docPr id="1751126062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" cy="56159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564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" o:spid="_x0000_s1026" type="#_x0000_t67" style="position:absolute;margin-left:26.1pt;margin-top:16.6pt;width:47.7pt;height:44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" adj="20435" fillcolor="#a02b93 [3208]" strokecolor="#170615 [488]" strokeweight="1pt"/>
            </w:pict>
          </mc:Fallback>
        </mc:AlternateContent>
      </w:r>
    </w:p>
    <w:p w14:paraId="196F1688" w14:textId="77777777" w:rsidR="008601B7" w:rsidRDefault="008601B7" w:rsidP="008601B7"/>
    <w:p w14:paraId="66B5A079" w14:textId="50919FE2" w:rsidR="008601B7" w:rsidRDefault="00CF3717" w:rsidP="008601B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85DBDA" wp14:editId="1A0CE0B4">
                <wp:simplePos x="0" y="0"/>
                <wp:positionH relativeFrom="margin">
                  <wp:posOffset>-76201</wp:posOffset>
                </wp:positionH>
                <wp:positionV relativeFrom="paragraph">
                  <wp:posOffset>81915</wp:posOffset>
                </wp:positionV>
                <wp:extent cx="6382385" cy="1447800"/>
                <wp:effectExtent l="19050" t="19050" r="18415" b="19050"/>
                <wp:wrapNone/>
                <wp:docPr id="1597879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2385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6724EF3" w14:textId="77777777" w:rsidR="008601B7" w:rsidRPr="009929D2" w:rsidRDefault="008601B7" w:rsidP="008601B7">
                            <w:pP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9929D2"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  <w:t>WHAT HERCA CAN OFFER</w:t>
                            </w:r>
                          </w:p>
                          <w:p w14:paraId="1A4BB8FD" w14:textId="77777777" w:rsidR="008601B7" w:rsidRPr="00A40459" w:rsidRDefault="008601B7" w:rsidP="008601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 Pro Black" w:hAnsi="Verdana Pro Black"/>
                              </w:rPr>
                            </w:pPr>
                            <w:r w:rsidRPr="00A40459">
                              <w:rPr>
                                <w:rFonts w:ascii="Verdana Pro Black" w:hAnsi="Verdana Pro Black"/>
                              </w:rPr>
                              <w:t>Financial Support and equipment</w:t>
                            </w:r>
                          </w:p>
                          <w:p w14:paraId="66048D5C" w14:textId="77777777" w:rsidR="008601B7" w:rsidRPr="00A40459" w:rsidRDefault="008601B7" w:rsidP="008601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 Pro Black" w:hAnsi="Verdana Pro Black"/>
                              </w:rPr>
                            </w:pPr>
                            <w:r w:rsidRPr="00A40459">
                              <w:rPr>
                                <w:rFonts w:ascii="Verdana Pro Black" w:hAnsi="Verdana Pro Black"/>
                              </w:rPr>
                              <w:t>Chess coaching and event organising expertise</w:t>
                            </w:r>
                          </w:p>
                          <w:p w14:paraId="57AFFF40" w14:textId="426B7F1E" w:rsidR="008601B7" w:rsidRPr="00A40459" w:rsidRDefault="008601B7" w:rsidP="008601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 Pro Black" w:hAnsi="Verdana Pro Black"/>
                              </w:rPr>
                            </w:pPr>
                            <w:r w:rsidRPr="00A40459">
                              <w:rPr>
                                <w:rFonts w:ascii="Verdana Pro Black" w:hAnsi="Verdana Pro Black"/>
                              </w:rPr>
                              <w:t>Chess contacts and volunteers throughout East Yorkshire</w:t>
                            </w:r>
                          </w:p>
                          <w:p w14:paraId="15E02B9F" w14:textId="77777777" w:rsidR="008601B7" w:rsidRPr="00A40459" w:rsidRDefault="008601B7" w:rsidP="008601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 Pro Black" w:hAnsi="Verdana Pro Black"/>
                              </w:rPr>
                            </w:pPr>
                            <w:r w:rsidRPr="00A40459">
                              <w:rPr>
                                <w:rFonts w:ascii="Verdana Pro Black" w:hAnsi="Verdana Pro Black"/>
                              </w:rPr>
                              <w:t>Help with promoting &amp; marketing of your event</w:t>
                            </w:r>
                          </w:p>
                          <w:p w14:paraId="53F61F6B" w14:textId="77777777" w:rsidR="008601B7" w:rsidRDefault="008601B7" w:rsidP="008601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5DBDA" id="Text Box 1" o:spid="_x0000_s1029" type="#_x0000_t202" style="position:absolute;margin-left:-6pt;margin-top:6.45pt;width:502.55pt;height:11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" fillcolor="window" strokecolor="#7030a0" strokeweight="2.25pt">
                <v:textbox>
                  <w:txbxContent>
                    <w:p w14:paraId="76724EF3" w14:textId="77777777" w:rsidR="008601B7" w:rsidRPr="009929D2" w:rsidRDefault="008601B7" w:rsidP="008601B7">
                      <w:pP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</w:pPr>
                      <w:r w:rsidRPr="009929D2"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  <w:t>WHAT HERCA CAN OFFER</w:t>
                      </w:r>
                    </w:p>
                    <w:p w14:paraId="1A4BB8FD" w14:textId="77777777" w:rsidR="008601B7" w:rsidRPr="00A40459" w:rsidRDefault="008601B7" w:rsidP="008601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 Pro Black" w:hAnsi="Verdana Pro Black"/>
                        </w:rPr>
                      </w:pPr>
                      <w:r w:rsidRPr="00A40459">
                        <w:rPr>
                          <w:rFonts w:ascii="Verdana Pro Black" w:hAnsi="Verdana Pro Black"/>
                        </w:rPr>
                        <w:t>Financial Support and equipment</w:t>
                      </w:r>
                    </w:p>
                    <w:p w14:paraId="66048D5C" w14:textId="77777777" w:rsidR="008601B7" w:rsidRPr="00A40459" w:rsidRDefault="008601B7" w:rsidP="008601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 Pro Black" w:hAnsi="Verdana Pro Black"/>
                        </w:rPr>
                      </w:pPr>
                      <w:r w:rsidRPr="00A40459">
                        <w:rPr>
                          <w:rFonts w:ascii="Verdana Pro Black" w:hAnsi="Verdana Pro Black"/>
                        </w:rPr>
                        <w:t>Chess coaching and event organising expertise</w:t>
                      </w:r>
                    </w:p>
                    <w:p w14:paraId="57AFFF40" w14:textId="426B7F1E" w:rsidR="008601B7" w:rsidRPr="00A40459" w:rsidRDefault="008601B7" w:rsidP="008601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 Pro Black" w:hAnsi="Verdana Pro Black"/>
                        </w:rPr>
                      </w:pPr>
                      <w:r w:rsidRPr="00A40459">
                        <w:rPr>
                          <w:rFonts w:ascii="Verdana Pro Black" w:hAnsi="Verdana Pro Black"/>
                        </w:rPr>
                        <w:t>Chess contacts and volunteers throughout East Yorkshire</w:t>
                      </w:r>
                    </w:p>
                    <w:p w14:paraId="15E02B9F" w14:textId="77777777" w:rsidR="008601B7" w:rsidRPr="00A40459" w:rsidRDefault="008601B7" w:rsidP="008601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 Pro Black" w:hAnsi="Verdana Pro Black"/>
                        </w:rPr>
                      </w:pPr>
                      <w:r w:rsidRPr="00A40459">
                        <w:rPr>
                          <w:rFonts w:ascii="Verdana Pro Black" w:hAnsi="Verdana Pro Black"/>
                        </w:rPr>
                        <w:t>Help with promoting &amp; marketing of your event</w:t>
                      </w:r>
                    </w:p>
                    <w:p w14:paraId="53F61F6B" w14:textId="77777777" w:rsidR="008601B7" w:rsidRDefault="008601B7" w:rsidP="008601B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18085D" w14:textId="77777777" w:rsidR="008601B7" w:rsidRDefault="008601B7" w:rsidP="008601B7"/>
    <w:p w14:paraId="5311E917" w14:textId="77777777" w:rsidR="008601B7" w:rsidRDefault="008601B7" w:rsidP="008601B7"/>
    <w:p w14:paraId="275F3A2E" w14:textId="77777777" w:rsidR="008601B7" w:rsidRDefault="008601B7" w:rsidP="008601B7"/>
    <w:p w14:paraId="5883B7A9" w14:textId="77777777" w:rsidR="008601B7" w:rsidRDefault="008601B7" w:rsidP="008601B7"/>
    <w:p w14:paraId="6819A3A0" w14:textId="77777777" w:rsidR="008601B7" w:rsidRDefault="008601B7" w:rsidP="008601B7"/>
    <w:p w14:paraId="35DAF1B7" w14:textId="0504F5AC" w:rsidR="008601B7" w:rsidRDefault="00CF3717" w:rsidP="008601B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8E0C6D" wp14:editId="353D5606">
                <wp:simplePos x="0" y="0"/>
                <wp:positionH relativeFrom="margin">
                  <wp:posOffset>-129541</wp:posOffset>
                </wp:positionH>
                <wp:positionV relativeFrom="paragraph">
                  <wp:posOffset>151130</wp:posOffset>
                </wp:positionV>
                <wp:extent cx="6435725" cy="975360"/>
                <wp:effectExtent l="19050" t="19050" r="22225" b="15240"/>
                <wp:wrapNone/>
                <wp:docPr id="19663793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5725" cy="975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24202F9A" w14:textId="77777777" w:rsidR="008601B7" w:rsidRPr="009929D2" w:rsidRDefault="008601B7" w:rsidP="008601B7">
                            <w:pP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9929D2"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  <w:t>WHO CAN SEEK SUPPORT FROM HERCA?</w:t>
                            </w:r>
                          </w:p>
                          <w:p w14:paraId="01CEF7B9" w14:textId="187446FA" w:rsidR="008601B7" w:rsidRPr="00A40459" w:rsidRDefault="008601B7" w:rsidP="008601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A40459">
                              <w:rPr>
                                <w:rFonts w:ascii="Verdana Pro Black" w:hAnsi="Verdana Pro Black"/>
                                <w:b/>
                                <w:bCs/>
                              </w:rPr>
                              <w:t>Anyone organising a</w:t>
                            </w:r>
                            <w:r w:rsidR="00CF3717" w:rsidRPr="00A40459">
                              <w:rPr>
                                <w:rFonts w:ascii="Verdana Pro Black" w:hAnsi="Verdana Pro Black"/>
                                <w:b/>
                                <w:bCs/>
                              </w:rPr>
                              <w:t xml:space="preserve">ny </w:t>
                            </w:r>
                            <w:r w:rsidRPr="00A40459">
                              <w:rPr>
                                <w:rFonts w:ascii="Verdana Pro Black" w:hAnsi="Verdana Pro Black"/>
                                <w:b/>
                                <w:bCs/>
                              </w:rPr>
                              <w:t>chess activity or event in the Hull and East Riding area may apply for support from HERCA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E0C6D" id="_x0000_s1030" type="#_x0000_t202" style="position:absolute;margin-left:-10.2pt;margin-top:11.9pt;width:506.75pt;height:76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" fillcolor="window" strokecolor="#7030a0" strokeweight="2.25pt">
                <v:textbox>
                  <w:txbxContent>
                    <w:p w14:paraId="24202F9A" w14:textId="77777777" w:rsidR="008601B7" w:rsidRPr="009929D2" w:rsidRDefault="008601B7" w:rsidP="008601B7">
                      <w:pP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</w:pPr>
                      <w:r w:rsidRPr="009929D2"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  <w:t>WHO CAN SEEK SUPPORT FROM HERCA?</w:t>
                      </w:r>
                    </w:p>
                    <w:p w14:paraId="01CEF7B9" w14:textId="187446FA" w:rsidR="008601B7" w:rsidRPr="00A40459" w:rsidRDefault="008601B7" w:rsidP="008601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 w:rsidRPr="00A40459">
                        <w:rPr>
                          <w:rFonts w:ascii="Verdana Pro Black" w:hAnsi="Verdana Pro Black"/>
                          <w:b/>
                          <w:bCs/>
                        </w:rPr>
                        <w:t>Anyone organising a</w:t>
                      </w:r>
                      <w:r w:rsidR="00CF3717" w:rsidRPr="00A40459">
                        <w:rPr>
                          <w:rFonts w:ascii="Verdana Pro Black" w:hAnsi="Verdana Pro Black"/>
                          <w:b/>
                          <w:bCs/>
                        </w:rPr>
                        <w:t xml:space="preserve">ny </w:t>
                      </w:r>
                      <w:r w:rsidRPr="00A40459">
                        <w:rPr>
                          <w:rFonts w:ascii="Verdana Pro Black" w:hAnsi="Verdana Pro Black"/>
                          <w:b/>
                          <w:bCs/>
                        </w:rPr>
                        <w:t>chess activity or event in the Hull and East Riding area may apply for support from HERCA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B43359" w14:textId="45C8F217" w:rsidR="008601B7" w:rsidRDefault="008601B7" w:rsidP="008601B7"/>
    <w:p w14:paraId="7283FF8E" w14:textId="77777777" w:rsidR="008601B7" w:rsidRDefault="008601B7" w:rsidP="008601B7"/>
    <w:p w14:paraId="2738055C" w14:textId="77777777" w:rsidR="008601B7" w:rsidRDefault="008601B7" w:rsidP="008601B7"/>
    <w:p w14:paraId="491BE617" w14:textId="1D2BA92F" w:rsidR="008601B7" w:rsidRDefault="00CF3717" w:rsidP="008601B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84528" wp14:editId="0D19F52E">
                <wp:simplePos x="0" y="0"/>
                <wp:positionH relativeFrom="margin">
                  <wp:posOffset>-91440</wp:posOffset>
                </wp:positionH>
                <wp:positionV relativeFrom="paragraph">
                  <wp:posOffset>281305</wp:posOffset>
                </wp:positionV>
                <wp:extent cx="6397625" cy="1524000"/>
                <wp:effectExtent l="19050" t="19050" r="22225" b="19050"/>
                <wp:wrapNone/>
                <wp:docPr id="12241986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7625" cy="1524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7C022056" w14:textId="37067A9D" w:rsidR="008601B7" w:rsidRPr="009929D2" w:rsidRDefault="008601B7" w:rsidP="008601B7">
                            <w:pP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  <w:t xml:space="preserve">HOW </w:t>
                            </w:r>
                            <w:r w:rsidR="00CF3717"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  <w:t>DOES HERCA DECIDE WHAT IT CAN</w:t>
                            </w:r>
                            <w: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  <w:t xml:space="preserve"> SUPPORT?</w:t>
                            </w:r>
                          </w:p>
                          <w:p w14:paraId="6C48AA68" w14:textId="5A0D3EF8" w:rsidR="00CF3717" w:rsidRPr="00CF3717" w:rsidRDefault="00CF3717" w:rsidP="00CF3717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7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HERCA is whose objectives are: </w:t>
                            </w:r>
                          </w:p>
                          <w:p w14:paraId="3967702C" w14:textId="4034D6F7" w:rsidR="00CF3717" w:rsidRPr="00CF3717" w:rsidRDefault="00CF3717" w:rsidP="00CF371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7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advancement of amateur sport by promoting the game of </w:t>
                            </w:r>
                            <w:proofErr w:type="gramStart"/>
                            <w:r w:rsidRPr="00CF37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Chess</w:t>
                            </w:r>
                            <w:proofErr w:type="gramEnd"/>
                            <w:r w:rsidRPr="00CF37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for the benefit of the residents of Hull and the East Riding  </w:t>
                            </w:r>
                          </w:p>
                          <w:p w14:paraId="789F82EB" w14:textId="2E48C983" w:rsidR="008601B7" w:rsidRDefault="00CF3717" w:rsidP="00CF371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71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provision of facilities for the learning, teaching and playing of chess for the benefit of the Beneficiaries with the objects of improving conditions of life.  </w:t>
                            </w:r>
                          </w:p>
                          <w:p w14:paraId="28329275" w14:textId="1BDE0276" w:rsidR="00CF3717" w:rsidRPr="00CF3717" w:rsidRDefault="00CF3717" w:rsidP="00CF371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Where we have the resources to do so, we seek to support any chess events or activities in-keeping with these objectives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84528" id="_x0000_s1031" type="#_x0000_t202" style="position:absolute;margin-left:-7.2pt;margin-top:22.15pt;width:503.75pt;height:12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" fillcolor="window" strokecolor="#7030a0" strokeweight="2.25pt">
                <v:textbox>
                  <w:txbxContent>
                    <w:p w14:paraId="7C022056" w14:textId="37067A9D" w:rsidR="008601B7" w:rsidRPr="009929D2" w:rsidRDefault="008601B7" w:rsidP="008601B7">
                      <w:pP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  <w:t xml:space="preserve">HOW </w:t>
                      </w:r>
                      <w:r w:rsidR="00CF3717"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  <w:t>DOES HERCA DECIDE WHAT IT CAN</w:t>
                      </w:r>
                      <w: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  <w:t xml:space="preserve"> SUPPORT?</w:t>
                      </w:r>
                    </w:p>
                    <w:p w14:paraId="6C48AA68" w14:textId="5A0D3EF8" w:rsidR="00CF3717" w:rsidRPr="00CF3717" w:rsidRDefault="00CF3717" w:rsidP="00CF3717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7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HERCA is whose objectives are: </w:t>
                      </w:r>
                    </w:p>
                    <w:p w14:paraId="3967702C" w14:textId="4034D6F7" w:rsidR="00CF3717" w:rsidRPr="00CF3717" w:rsidRDefault="00CF3717" w:rsidP="00CF371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7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advancement of amateur sport by promoting the game of </w:t>
                      </w:r>
                      <w:proofErr w:type="gramStart"/>
                      <w:r w:rsidRPr="00CF3717">
                        <w:rPr>
                          <w:rFonts w:ascii="Arial" w:hAnsi="Arial" w:cs="Arial"/>
                          <w:sz w:val="18"/>
                          <w:szCs w:val="18"/>
                        </w:rPr>
                        <w:t>Chess</w:t>
                      </w:r>
                      <w:proofErr w:type="gramEnd"/>
                      <w:r w:rsidRPr="00CF37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for the benefit of the residents of Hull and the East Riding  </w:t>
                      </w:r>
                    </w:p>
                    <w:p w14:paraId="789F82EB" w14:textId="2E48C983" w:rsidR="008601B7" w:rsidRDefault="00CF3717" w:rsidP="00CF371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71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provision of facilities for the learning, teaching and playing of chess for the benefit of the Beneficiaries with the objects of improving conditions of life.  </w:t>
                      </w:r>
                    </w:p>
                    <w:p w14:paraId="28329275" w14:textId="1BDE0276" w:rsidR="00CF3717" w:rsidRPr="00CF3717" w:rsidRDefault="00CF3717" w:rsidP="00CF371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Where we have the resources to do so, we seek to support any chess events or activities in-keeping with these objectives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341F60" w14:textId="60C26864" w:rsidR="008601B7" w:rsidRDefault="008601B7" w:rsidP="008601B7"/>
    <w:p w14:paraId="2636826E" w14:textId="0C56D945" w:rsidR="008601B7" w:rsidRDefault="008601B7" w:rsidP="008601B7"/>
    <w:p w14:paraId="0B968464" w14:textId="77777777" w:rsidR="008601B7" w:rsidRDefault="008601B7" w:rsidP="008601B7"/>
    <w:p w14:paraId="44DBA740" w14:textId="77777777" w:rsidR="008601B7" w:rsidRDefault="008601B7" w:rsidP="008601B7"/>
    <w:p w14:paraId="1970FF08" w14:textId="77777777" w:rsidR="008601B7" w:rsidRDefault="008601B7" w:rsidP="008601B7"/>
    <w:p w14:paraId="28DC6888" w14:textId="77777777" w:rsidR="008601B7" w:rsidRDefault="008601B7" w:rsidP="008601B7"/>
    <w:p w14:paraId="469E8927" w14:textId="77777777" w:rsidR="008601B7" w:rsidRDefault="008601B7" w:rsidP="008601B7"/>
    <w:p w14:paraId="691F3936" w14:textId="5C4CA447" w:rsidR="008601B7" w:rsidRDefault="00CF3717" w:rsidP="008601B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13A93D" wp14:editId="09E49F71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6408420" cy="1085850"/>
                <wp:effectExtent l="19050" t="19050" r="11430" b="19050"/>
                <wp:wrapNone/>
                <wp:docPr id="10641666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737A499" w14:textId="77777777" w:rsidR="00CF3717" w:rsidRPr="009929D2" w:rsidRDefault="00CF3717" w:rsidP="00CF3717">
                            <w:pP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 Pro Black" w:hAnsi="Verdana Pro Black"/>
                                <w:color w:val="7030A0"/>
                                <w:sz w:val="32"/>
                                <w:szCs w:val="32"/>
                              </w:rPr>
                              <w:t>HOW TO APPLY FOR SUPPORT?</w:t>
                            </w:r>
                          </w:p>
                          <w:p w14:paraId="6CB2458A" w14:textId="6E0555DE" w:rsidR="00CF3717" w:rsidRPr="00E1706A" w:rsidRDefault="00CF3717" w:rsidP="00E1706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40459">
                              <w:rPr>
                                <w:rFonts w:ascii="Verdana Pro Black" w:hAnsi="Verdana Pro Black"/>
                                <w:b/>
                                <w:bCs/>
                              </w:rPr>
                              <w:t xml:space="preserve">Please complete the form below [or at this link: </w:t>
                            </w:r>
                            <w:r w:rsidRPr="00A40459">
                              <w:rPr>
                                <w:rFonts w:ascii="Verdana Pro Black" w:hAnsi="Verdana Pro Black"/>
                                <w:b/>
                                <w:bCs/>
                                <w:i/>
                                <w:iCs/>
                                <w:color w:val="EE0000"/>
                              </w:rPr>
                              <w:t>TBA</w:t>
                            </w:r>
                            <w:r w:rsidRPr="00A40459">
                              <w:rPr>
                                <w:rFonts w:ascii="Verdana Pro Black" w:hAnsi="Verdana Pro Black"/>
                                <w:b/>
                                <w:bCs/>
                              </w:rPr>
                              <w:t xml:space="preserve">]] and return to:  </w:t>
                            </w:r>
                            <w:r w:rsidR="00E1706A" w:rsidRPr="00E1706A">
                              <w:rPr>
                                <w:rFonts w:ascii="Verdana Pro Black" w:hAnsi="Verdana Pro Black"/>
                              </w:rPr>
                              <w:t>HERCA General Secretary, Keith Porteous at keithportousinhull@yahoo.co.uk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3A93D" id="_x0000_s1032" type="#_x0000_t202" style="position:absolute;margin-left:0;margin-top:11.65pt;width:504.6pt;height:85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" fillcolor="window" strokecolor="#7030a0" strokeweight="2.25pt">
                <v:textbox>
                  <w:txbxContent>
                    <w:p w14:paraId="3737A499" w14:textId="77777777" w:rsidR="00CF3717" w:rsidRPr="009929D2" w:rsidRDefault="00CF3717" w:rsidP="00CF3717">
                      <w:pP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 Pro Black" w:hAnsi="Verdana Pro Black"/>
                          <w:color w:val="7030A0"/>
                          <w:sz w:val="32"/>
                          <w:szCs w:val="32"/>
                        </w:rPr>
                        <w:t>HOW TO APPLY FOR SUPPORT?</w:t>
                      </w:r>
                    </w:p>
                    <w:p w14:paraId="6CB2458A" w14:textId="6E0555DE" w:rsidR="00CF3717" w:rsidRPr="00E1706A" w:rsidRDefault="00CF3717" w:rsidP="00E1706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  <w:rPr>
                          <w:b/>
                          <w:bCs/>
                        </w:rPr>
                      </w:pPr>
                      <w:r w:rsidRPr="00A40459">
                        <w:rPr>
                          <w:rFonts w:ascii="Verdana Pro Black" w:hAnsi="Verdana Pro Black"/>
                          <w:b/>
                          <w:bCs/>
                        </w:rPr>
                        <w:t xml:space="preserve">Please complete the form below [or at this link: </w:t>
                      </w:r>
                      <w:r w:rsidRPr="00A40459">
                        <w:rPr>
                          <w:rFonts w:ascii="Verdana Pro Black" w:hAnsi="Verdana Pro Black"/>
                          <w:b/>
                          <w:bCs/>
                          <w:i/>
                          <w:iCs/>
                          <w:color w:val="EE0000"/>
                        </w:rPr>
                        <w:t>TBA</w:t>
                      </w:r>
                      <w:r w:rsidRPr="00A40459">
                        <w:rPr>
                          <w:rFonts w:ascii="Verdana Pro Black" w:hAnsi="Verdana Pro Black"/>
                          <w:b/>
                          <w:bCs/>
                        </w:rPr>
                        <w:t xml:space="preserve">]] and return to:  </w:t>
                      </w:r>
                      <w:r w:rsidR="00E1706A" w:rsidRPr="00E1706A">
                        <w:rPr>
                          <w:rFonts w:ascii="Verdana Pro Black" w:hAnsi="Verdana Pro Black"/>
                        </w:rPr>
                        <w:t>HERCA General Secretary, Keith Porteous at keithportousinhull@yahoo.co.uk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7A0CC3" w14:textId="1438A633" w:rsidR="008601B7" w:rsidRDefault="008601B7" w:rsidP="008601B7"/>
    <w:p w14:paraId="463FE3E3" w14:textId="77777777" w:rsidR="008601B7" w:rsidRDefault="008601B7" w:rsidP="008601B7"/>
    <w:p w14:paraId="1E523457" w14:textId="77777777" w:rsidR="008601B7" w:rsidRDefault="008601B7" w:rsidP="008601B7"/>
    <w:p w14:paraId="1299DAF5" w14:textId="77777777" w:rsidR="008601B7" w:rsidRDefault="008601B7" w:rsidP="008601B7"/>
    <w:p w14:paraId="108906C1" w14:textId="77777777" w:rsidR="006044B9" w:rsidRDefault="006044B9" w:rsidP="006044B9">
      <w:pPr>
        <w:spacing w:after="0"/>
        <w:rPr>
          <w:rFonts w:ascii="Algerian" w:hAnsi="Algerian"/>
          <w:sz w:val="24"/>
          <w:szCs w:val="24"/>
        </w:rPr>
      </w:pPr>
      <w:r w:rsidRPr="00177D21">
        <w:rPr>
          <w:noProof/>
        </w:rPr>
        <w:lastRenderedPageBreak/>
        <w:drawing>
          <wp:inline distT="0" distB="0" distL="0" distR="0" wp14:anchorId="3E055954" wp14:editId="6E40BAA3">
            <wp:extent cx="952500" cy="1126577"/>
            <wp:effectExtent l="0" t="0" r="0" b="0"/>
            <wp:docPr id="310990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9903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405" cy="113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177D21">
        <w:rPr>
          <w:rFonts w:ascii="Algerian" w:hAnsi="Algerian"/>
          <w:sz w:val="72"/>
          <w:szCs w:val="72"/>
        </w:rPr>
        <w:t>HERCA Support</w:t>
      </w:r>
    </w:p>
    <w:p w14:paraId="73D4C545" w14:textId="77777777" w:rsidR="006044B9" w:rsidRDefault="006044B9" w:rsidP="006044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Hull and East Riding Chess Association – registered charity number </w:t>
      </w:r>
      <w:r w:rsidRPr="00177D21">
        <w:rPr>
          <w:rFonts w:ascii="Times New Roman" w:hAnsi="Times New Roman" w:cs="Times New Roman"/>
          <w:sz w:val="24"/>
          <w:szCs w:val="24"/>
        </w:rPr>
        <w:t>1155858</w:t>
      </w:r>
    </w:p>
    <w:p w14:paraId="44A0D9E2" w14:textId="77777777" w:rsidR="006044B9" w:rsidRDefault="006044B9" w:rsidP="006044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D389A4" w14:textId="77777777" w:rsidR="006044B9" w:rsidRDefault="006044B9" w:rsidP="006044B9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77D21">
        <w:rPr>
          <w:rFonts w:ascii="Times New Roman" w:hAnsi="Times New Roman" w:cs="Times New Roman"/>
          <w:i/>
          <w:iCs/>
          <w:sz w:val="24"/>
          <w:szCs w:val="24"/>
        </w:rPr>
        <w:t xml:space="preserve">For this year HERCA is fortunate to have available the sum of £4500, additional to normal recurrent funding, courtesy of two grants; </w:t>
      </w:r>
      <w:r w:rsidRPr="00177D21">
        <w:rPr>
          <w:rFonts w:ascii="Times New Roman" w:hAnsi="Times New Roman"/>
          <w:i/>
          <w:iCs/>
          <w:sz w:val="24"/>
          <w:szCs w:val="24"/>
        </w:rPr>
        <w:t>£2500 from the Hull and East Riding Trust, and £2000 from the James Reckitt Trust.</w:t>
      </w:r>
      <w:r>
        <w:rPr>
          <w:rFonts w:ascii="Times New Roman" w:hAnsi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>This document outlines the principles and practice of consequential HERCA support for local chess initiatives for the year 1/6/26 to 31/5/27.</w:t>
      </w:r>
    </w:p>
    <w:p w14:paraId="735450E9" w14:textId="77777777" w:rsidR="006044B9" w:rsidRDefault="006044B9" w:rsidP="00604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0EFE9" w14:textId="0A15A344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individual or organisation in the Hull and East Riding region is eligible to bid for funds from the HERCA SUPPORT budget.  In addition to funding, advice and other non-financial support can also be requested.</w:t>
      </w:r>
      <w:r w:rsidR="008F637A">
        <w:rPr>
          <w:rFonts w:ascii="Times New Roman" w:hAnsi="Times New Roman" w:cs="Times New Roman"/>
          <w:sz w:val="24"/>
          <w:szCs w:val="24"/>
        </w:rPr>
        <w:t xml:space="preserve">  Potential bidders should be aware, also, of the English Chess Federation’s Grassroots Fund, which can be found at </w:t>
      </w:r>
      <w:hyperlink r:id="rId9" w:history="1">
        <w:r w:rsidR="008F637A" w:rsidRPr="008F637A">
          <w:rPr>
            <w:rStyle w:val="Hyperlink"/>
            <w:rFonts w:ascii="Times New Roman" w:hAnsi="Times New Roman" w:cs="Times New Roman"/>
            <w:sz w:val="24"/>
            <w:szCs w:val="24"/>
          </w:rPr>
          <w:t>ECF Grassroots Fund – English Chess Federation</w:t>
        </w:r>
      </w:hyperlink>
      <w:r w:rsidR="008F637A">
        <w:rPr>
          <w:rFonts w:ascii="Times New Roman" w:hAnsi="Times New Roman" w:cs="Times New Roman"/>
          <w:sz w:val="24"/>
          <w:szCs w:val="24"/>
        </w:rPr>
        <w:t>.</w:t>
      </w:r>
    </w:p>
    <w:p w14:paraId="12F07B77" w14:textId="77777777" w:rsidR="006044B9" w:rsidRDefault="006044B9" w:rsidP="006044B9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BD3217" w14:textId="1BD24831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HERCA SUPPORT is aimed at developing and promoting the game of chess in the region, and bids will be assessed according to how well they fulfil this aim.</w:t>
      </w:r>
      <w:r w:rsidR="008F637A">
        <w:rPr>
          <w:rFonts w:ascii="Times New Roman" w:hAnsi="Times New Roman" w:cs="Times New Roman"/>
          <w:sz w:val="24"/>
          <w:szCs w:val="24"/>
        </w:rPr>
        <w:t xml:space="preserve">  The Association is particularly keen to promote collaboration between organisations involved with chess in the region, although such collaboration is not a pre-requisite for a bid.</w:t>
      </w:r>
    </w:p>
    <w:p w14:paraId="2B375620" w14:textId="77777777" w:rsidR="006044B9" w:rsidRPr="00AD04FF" w:rsidRDefault="006044B9" w:rsidP="006044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EFE531" w14:textId="77777777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Bids should be submitted, using the accompanying form, to the General Secretary, Keith Porteous (</w:t>
      </w:r>
      <w:hyperlink r:id="rId10" w:history="1">
        <w:r w:rsidRPr="00D67093">
          <w:rPr>
            <w:rStyle w:val="Hyperlink"/>
            <w:rFonts w:ascii="Times New Roman" w:hAnsi="Times New Roman" w:cs="Times New Roman"/>
            <w:sz w:val="24"/>
            <w:szCs w:val="24"/>
          </w:rPr>
          <w:t>keithporteousinhull@yahoo.co.uk</w:t>
        </w:r>
      </w:hyperlink>
      <w:r>
        <w:rPr>
          <w:rFonts w:ascii="Times New Roman" w:hAnsi="Times New Roman" w:cs="Times New Roman"/>
          <w:sz w:val="24"/>
          <w:szCs w:val="24"/>
        </w:rPr>
        <w:t>).  Anyone contemplating making a bid is welcome to seek initial advice from the Gen Sec.</w:t>
      </w:r>
    </w:p>
    <w:p w14:paraId="02383AEF" w14:textId="77777777" w:rsidR="006044B9" w:rsidRPr="00F268F5" w:rsidRDefault="006044B9" w:rsidP="006044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3983CB" w14:textId="77777777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deadline for submission for the first tranche of funding is May 17</w:t>
      </w:r>
      <w:r w:rsidRPr="00F268F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  Subsequent deadlines for the second and third tranches will be October 11</w:t>
      </w:r>
      <w:r w:rsidRPr="00F268F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January 31</w:t>
      </w:r>
      <w:r w:rsidRPr="00F268F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, 2027.</w:t>
      </w:r>
    </w:p>
    <w:p w14:paraId="3381D997" w14:textId="77777777" w:rsidR="006044B9" w:rsidRPr="00205346" w:rsidRDefault="006044B9" w:rsidP="006044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855458" w14:textId="77777777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received bids will be assessed by the HERCA Executive Committee, according to the criteria:</w:t>
      </w:r>
    </w:p>
    <w:p w14:paraId="71016951" w14:textId="77777777" w:rsidR="006044B9" w:rsidRDefault="006044B9" w:rsidP="006044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extent to which they fulfil the HERCA charitable aims.</w:t>
      </w:r>
    </w:p>
    <w:p w14:paraId="5E322EDA" w14:textId="77777777" w:rsidR="006044B9" w:rsidRDefault="006044B9" w:rsidP="006044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likelihood of planned activities being successful in their objectives.</w:t>
      </w:r>
    </w:p>
    <w:p w14:paraId="463C46B9" w14:textId="77777777" w:rsidR="006044B9" w:rsidRDefault="006044B9" w:rsidP="006044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balance of costs and expected benefits.</w:t>
      </w:r>
    </w:p>
    <w:p w14:paraId="117205C5" w14:textId="77777777" w:rsidR="006044B9" w:rsidRDefault="006044B9" w:rsidP="006044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likelihood of planned activities being able to continue without further funding.</w:t>
      </w:r>
    </w:p>
    <w:p w14:paraId="5E5412E2" w14:textId="77777777" w:rsidR="006044B9" w:rsidRDefault="006044B9" w:rsidP="006044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654A68" w14:textId="77777777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Bidders can expect to know if they have been successful within three weeks of the bid’s submission.</w:t>
      </w:r>
    </w:p>
    <w:p w14:paraId="7AE45D9B" w14:textId="77777777" w:rsidR="006044B9" w:rsidRDefault="006044B9" w:rsidP="006044B9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E7FDBE" w14:textId="1E48D312" w:rsidR="006044B9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successful bidder can expect support, in terms of advice, guidance, and relevant expertise, from HERCA, during the period of their activity.  A trustee or other HERCA officer will be allocated to help guide and support the project.</w:t>
      </w:r>
      <w:r w:rsidR="008F637A">
        <w:rPr>
          <w:rFonts w:ascii="Times New Roman" w:hAnsi="Times New Roman" w:cs="Times New Roman"/>
          <w:sz w:val="24"/>
          <w:szCs w:val="24"/>
        </w:rPr>
        <w:t xml:space="preserve">  In return the successful bidder should acknowledge the support of HERCA it its project.</w:t>
      </w:r>
    </w:p>
    <w:p w14:paraId="4FFE345E" w14:textId="77777777" w:rsidR="006044B9" w:rsidRPr="00365B24" w:rsidRDefault="006044B9" w:rsidP="006044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2BEBE3" w14:textId="77777777" w:rsidR="006044B9" w:rsidRPr="00AD04FF" w:rsidRDefault="006044B9" w:rsidP="006044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successful bidder will need to provide HERCA with a short report after the completion of the activities, outlining their successes and things they have learned through their work.</w:t>
      </w:r>
    </w:p>
    <w:p w14:paraId="0C149A7A" w14:textId="214DF149" w:rsidR="006044B9" w:rsidRDefault="006044B9">
      <w:pPr>
        <w:rPr>
          <w:rFonts w:ascii="Verdana Pro Black" w:hAnsi="Verdana Pro Black"/>
          <w:sz w:val="24"/>
          <w:szCs w:val="24"/>
        </w:rPr>
      </w:pPr>
    </w:p>
    <w:p w14:paraId="532308AB" w14:textId="3E9242AC" w:rsidR="008601B7" w:rsidRDefault="008601B7" w:rsidP="008601B7">
      <w:pPr>
        <w:rPr>
          <w:rFonts w:ascii="Verdana Pro Black" w:hAnsi="Verdana Pro Black"/>
          <w:sz w:val="24"/>
          <w:szCs w:val="24"/>
        </w:rPr>
      </w:pPr>
      <w:r w:rsidRPr="0063044D">
        <w:rPr>
          <w:rFonts w:ascii="Verdana Pro Black" w:hAnsi="Verdana Pro Black"/>
          <w:sz w:val="24"/>
          <w:szCs w:val="24"/>
        </w:rPr>
        <w:t>HERCA</w:t>
      </w:r>
      <w:r>
        <w:rPr>
          <w:rFonts w:ascii="Verdana Pro Black" w:hAnsi="Verdana Pro Black"/>
          <w:sz w:val="24"/>
          <w:szCs w:val="24"/>
        </w:rPr>
        <w:t xml:space="preserve"> - </w:t>
      </w:r>
      <w:r w:rsidRPr="0063044D">
        <w:rPr>
          <w:rFonts w:ascii="Verdana Pro Black" w:hAnsi="Verdana Pro Black"/>
          <w:sz w:val="24"/>
          <w:szCs w:val="24"/>
        </w:rPr>
        <w:t>H</w:t>
      </w:r>
      <w:r w:rsidR="0011107F">
        <w:rPr>
          <w:rFonts w:ascii="Verdana Pro Black" w:hAnsi="Verdana Pro Black"/>
          <w:sz w:val="24"/>
          <w:szCs w:val="24"/>
        </w:rPr>
        <w:t>ull</w:t>
      </w:r>
      <w:r w:rsidRPr="0063044D">
        <w:rPr>
          <w:rFonts w:ascii="Verdana Pro Black" w:hAnsi="Verdana Pro Black"/>
          <w:sz w:val="24"/>
          <w:szCs w:val="24"/>
        </w:rPr>
        <w:t xml:space="preserve"> &amp; East Riding Chess Association</w:t>
      </w:r>
    </w:p>
    <w:p w14:paraId="02106BC8" w14:textId="77777777" w:rsidR="008601B7" w:rsidRPr="0063044D" w:rsidRDefault="008601B7" w:rsidP="007F6F03">
      <w:pPr>
        <w:spacing w:after="0"/>
        <w:rPr>
          <w:rFonts w:ascii="Verdana Pro Black" w:hAnsi="Verdana Pro Black"/>
          <w:sz w:val="24"/>
          <w:szCs w:val="24"/>
        </w:rPr>
      </w:pPr>
    </w:p>
    <w:p w14:paraId="1D1E4249" w14:textId="74903178" w:rsidR="008601B7" w:rsidRPr="008601B7" w:rsidRDefault="008601B7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24"/>
          <w:szCs w:val="24"/>
        </w:rPr>
      </w:pPr>
      <w:r w:rsidRPr="008601B7">
        <w:rPr>
          <w:rFonts w:ascii="Arial" w:hAnsi="Arial" w:cs="Arial"/>
          <w:sz w:val="24"/>
          <w:szCs w:val="24"/>
        </w:rPr>
        <w:t xml:space="preserve">Chess Activities and </w:t>
      </w:r>
      <w:r w:rsidR="00A40459">
        <w:rPr>
          <w:rFonts w:ascii="Arial" w:hAnsi="Arial" w:cs="Arial"/>
          <w:sz w:val="24"/>
          <w:szCs w:val="24"/>
        </w:rPr>
        <w:t>E</w:t>
      </w:r>
      <w:r w:rsidRPr="008601B7">
        <w:rPr>
          <w:rFonts w:ascii="Arial" w:hAnsi="Arial" w:cs="Arial"/>
          <w:sz w:val="24"/>
          <w:szCs w:val="24"/>
        </w:rPr>
        <w:t>vents in Hull &amp; East Riding</w:t>
      </w:r>
    </w:p>
    <w:p w14:paraId="45305487" w14:textId="6A2787F2" w:rsidR="0011107F" w:rsidRPr="008601B7" w:rsidRDefault="008601B7" w:rsidP="001110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746"/>
        </w:tabs>
        <w:spacing w:after="0"/>
        <w:rPr>
          <w:rFonts w:ascii="Arial" w:hAnsi="Arial" w:cs="Arial"/>
          <w:b/>
          <w:bCs/>
          <w:sz w:val="28"/>
          <w:szCs w:val="28"/>
        </w:rPr>
      </w:pPr>
      <w:r w:rsidRPr="008601B7">
        <w:rPr>
          <w:rFonts w:ascii="Arial" w:hAnsi="Arial" w:cs="Arial"/>
          <w:b/>
          <w:bCs/>
          <w:sz w:val="28"/>
          <w:szCs w:val="28"/>
        </w:rPr>
        <w:t xml:space="preserve">Application for Support </w:t>
      </w:r>
      <w:r w:rsidR="0011107F">
        <w:rPr>
          <w:rFonts w:ascii="Arial" w:hAnsi="Arial" w:cs="Arial"/>
          <w:b/>
          <w:bCs/>
          <w:sz w:val="28"/>
          <w:szCs w:val="28"/>
        </w:rPr>
        <w:tab/>
      </w:r>
    </w:p>
    <w:p w14:paraId="7490FA56" w14:textId="77777777" w:rsidR="008601B7" w:rsidRDefault="008601B7" w:rsidP="007F6F03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="-147" w:tblpY="74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1107F" w14:paraId="1B16549E" w14:textId="77777777" w:rsidTr="0011107F">
        <w:tc>
          <w:tcPr>
            <w:tcW w:w="10060" w:type="dxa"/>
          </w:tcPr>
          <w:p w14:paraId="0E553E2F" w14:textId="77777777" w:rsidR="0011107F" w:rsidRDefault="0011107F" w:rsidP="0011107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Name of individual person, or organisation, making this application</w:t>
            </w:r>
          </w:p>
          <w:p w14:paraId="51C8404C" w14:textId="77777777" w:rsidR="0011107F" w:rsidRDefault="0011107F" w:rsidP="0011107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C7D3D4" w14:textId="79259A13" w:rsidR="0011107F" w:rsidRPr="0011107F" w:rsidRDefault="0011107F" w:rsidP="0011107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B3EF508" w14:textId="77777777" w:rsidR="0011107F" w:rsidRPr="008601B7" w:rsidRDefault="0011107F" w:rsidP="007F6F03">
      <w:pPr>
        <w:spacing w:after="0"/>
        <w:rPr>
          <w:rFonts w:ascii="Arial" w:hAnsi="Arial" w:cs="Arial"/>
          <w:sz w:val="24"/>
          <w:szCs w:val="24"/>
        </w:rPr>
      </w:pPr>
    </w:p>
    <w:p w14:paraId="282B30C1" w14:textId="5AC6B22B" w:rsidR="008601B7" w:rsidRPr="00B615F4" w:rsidRDefault="008601B7" w:rsidP="007F6F03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bCs/>
        </w:rPr>
      </w:pPr>
      <w:r w:rsidRPr="00B615F4">
        <w:rPr>
          <w:rFonts w:ascii="Arial" w:hAnsi="Arial" w:cs="Arial"/>
          <w:b/>
          <w:bCs/>
        </w:rPr>
        <w:t xml:space="preserve">Short name or description of the chess event or activity </w:t>
      </w:r>
      <w:r w:rsidRPr="00A40459">
        <w:rPr>
          <w:rFonts w:ascii="Arial" w:hAnsi="Arial" w:cs="Arial"/>
        </w:rPr>
        <w:t>(</w:t>
      </w:r>
      <w:r w:rsidR="00B615F4" w:rsidRPr="00A40459">
        <w:rPr>
          <w:rFonts w:ascii="Arial" w:hAnsi="Arial" w:cs="Arial"/>
        </w:rPr>
        <w:t>Maximum</w:t>
      </w:r>
      <w:r w:rsidRPr="00A40459">
        <w:rPr>
          <w:rFonts w:ascii="Arial" w:hAnsi="Arial" w:cs="Arial"/>
        </w:rPr>
        <w:t xml:space="preserve"> 10 words)</w:t>
      </w:r>
    </w:p>
    <w:p w14:paraId="48E96C60" w14:textId="77777777" w:rsidR="00B615F4" w:rsidRDefault="00B615F4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39F7E0C8" w14:textId="77777777" w:rsidR="0011107F" w:rsidRDefault="0011107F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1B71818B" w14:textId="77777777" w:rsidR="008601B7" w:rsidRDefault="008601B7" w:rsidP="007F6F03">
      <w:pPr>
        <w:spacing w:after="0"/>
        <w:rPr>
          <w:rFonts w:ascii="Arial" w:hAnsi="Arial" w:cs="Arial"/>
        </w:rPr>
      </w:pPr>
    </w:p>
    <w:p w14:paraId="2BFE006D" w14:textId="590D3238" w:rsidR="00CF3717" w:rsidRPr="00B615F4" w:rsidRDefault="00B615F4" w:rsidP="007F6F03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bCs/>
        </w:rPr>
      </w:pPr>
      <w:r w:rsidRPr="00B615F4">
        <w:rPr>
          <w:rFonts w:ascii="Arial" w:hAnsi="Arial" w:cs="Arial"/>
          <w:b/>
          <w:bCs/>
        </w:rPr>
        <w:t xml:space="preserve">Names of </w:t>
      </w:r>
      <w:r w:rsidR="0011107F">
        <w:rPr>
          <w:rFonts w:ascii="Arial" w:hAnsi="Arial" w:cs="Arial"/>
          <w:b/>
          <w:bCs/>
        </w:rPr>
        <w:t>l</w:t>
      </w:r>
      <w:r w:rsidR="008601B7" w:rsidRPr="00B615F4">
        <w:rPr>
          <w:rFonts w:ascii="Arial" w:hAnsi="Arial" w:cs="Arial"/>
          <w:b/>
          <w:bCs/>
        </w:rPr>
        <w:t>ead organiser</w:t>
      </w:r>
      <w:r w:rsidR="00CF3717" w:rsidRPr="00B615F4">
        <w:rPr>
          <w:rFonts w:ascii="Arial" w:hAnsi="Arial" w:cs="Arial"/>
          <w:b/>
          <w:bCs/>
        </w:rPr>
        <w:t xml:space="preserve">(s) </w:t>
      </w:r>
      <w:r w:rsidR="0011107F">
        <w:rPr>
          <w:rFonts w:ascii="Arial" w:hAnsi="Arial" w:cs="Arial"/>
          <w:b/>
          <w:bCs/>
        </w:rPr>
        <w:t>with contact details</w:t>
      </w:r>
    </w:p>
    <w:p w14:paraId="525CC858" w14:textId="77777777" w:rsidR="00B615F4" w:rsidRDefault="00B615F4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38CA69A1" w14:textId="77777777" w:rsidR="00B615F4" w:rsidRDefault="00B615F4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134CC5F0" w14:textId="77777777" w:rsidR="00A40459" w:rsidRDefault="00A40459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166C1A1A" w14:textId="77777777" w:rsidR="00CF3717" w:rsidRDefault="00CF3717" w:rsidP="007F6F03">
      <w:pPr>
        <w:spacing w:after="0"/>
        <w:rPr>
          <w:rFonts w:ascii="Arial" w:hAnsi="Arial" w:cs="Arial"/>
        </w:rPr>
      </w:pPr>
    </w:p>
    <w:p w14:paraId="5C5A3217" w14:textId="1BA0649D" w:rsidR="00CF3717" w:rsidRPr="00B615F4" w:rsidRDefault="00CF3717" w:rsidP="007F6F03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bCs/>
        </w:rPr>
      </w:pPr>
      <w:r w:rsidRPr="00B615F4">
        <w:rPr>
          <w:rFonts w:ascii="Arial" w:hAnsi="Arial" w:cs="Arial"/>
          <w:b/>
          <w:bCs/>
        </w:rPr>
        <w:t>Fuller description of event / activity</w:t>
      </w:r>
      <w:r w:rsidR="00B615F4" w:rsidRPr="00B615F4">
        <w:rPr>
          <w:rFonts w:ascii="Arial" w:hAnsi="Arial" w:cs="Arial"/>
          <w:b/>
          <w:bCs/>
        </w:rPr>
        <w:t xml:space="preserve">  </w:t>
      </w:r>
    </w:p>
    <w:p w14:paraId="7F433755" w14:textId="77777777" w:rsidR="00A40459" w:rsidRDefault="00A40459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  <w:sz w:val="20"/>
          <w:szCs w:val="20"/>
        </w:rPr>
      </w:pPr>
    </w:p>
    <w:p w14:paraId="2BB8A754" w14:textId="0B7AC0CD" w:rsidR="00CF3717" w:rsidRPr="007F6F03" w:rsidRDefault="00B615F4" w:rsidP="00A404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i/>
          <w:iCs/>
          <w:sz w:val="20"/>
          <w:szCs w:val="20"/>
        </w:rPr>
      </w:pPr>
      <w:r w:rsidRPr="007F6F03">
        <w:rPr>
          <w:rFonts w:ascii="Arial" w:hAnsi="Arial" w:cs="Arial"/>
          <w:i/>
          <w:iCs/>
          <w:sz w:val="20"/>
          <w:szCs w:val="20"/>
        </w:rPr>
        <w:t>Please include:</w:t>
      </w:r>
    </w:p>
    <w:p w14:paraId="05528BEC" w14:textId="75FA9E00" w:rsidR="00B615F4" w:rsidRDefault="00B615F4" w:rsidP="00A40459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18"/>
          <w:szCs w:val="18"/>
        </w:rPr>
      </w:pPr>
      <w:r w:rsidRPr="00B615F4">
        <w:rPr>
          <w:rFonts w:ascii="Arial" w:hAnsi="Arial" w:cs="Arial"/>
          <w:sz w:val="18"/>
          <w:szCs w:val="18"/>
        </w:rPr>
        <w:t>Date</w:t>
      </w:r>
      <w:r w:rsidR="00A40459">
        <w:rPr>
          <w:rFonts w:ascii="Arial" w:hAnsi="Arial" w:cs="Arial"/>
          <w:sz w:val="18"/>
          <w:szCs w:val="18"/>
        </w:rPr>
        <w:t>s</w:t>
      </w:r>
      <w:r w:rsidRPr="00B615F4">
        <w:rPr>
          <w:rFonts w:ascii="Arial" w:hAnsi="Arial" w:cs="Arial"/>
          <w:sz w:val="18"/>
          <w:szCs w:val="18"/>
        </w:rPr>
        <w:t>/duration of proposed event or chess activity</w:t>
      </w:r>
    </w:p>
    <w:p w14:paraId="76E0A3DF" w14:textId="1CA1F06E" w:rsidR="00D4746C" w:rsidRPr="00B615F4" w:rsidRDefault="00D4746C" w:rsidP="00A40459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Details of collaboration with other organisations, if appropriate</w:t>
      </w:r>
    </w:p>
    <w:p w14:paraId="3EF5113B" w14:textId="2A8C6B00" w:rsidR="00B615F4" w:rsidRPr="00B615F4" w:rsidRDefault="00B615F4" w:rsidP="00B615F4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615F4">
        <w:rPr>
          <w:rFonts w:ascii="Arial" w:hAnsi="Arial" w:cs="Arial"/>
          <w:sz w:val="18"/>
          <w:szCs w:val="18"/>
        </w:rPr>
        <w:t>Expected or desired participants in the event/activity (e.g. numbers; age group; target area/location/cohort they will be drawn from)</w:t>
      </w:r>
    </w:p>
    <w:p w14:paraId="1BB023E3" w14:textId="33EF6EBA" w:rsidR="00B615F4" w:rsidRPr="00B615F4" w:rsidRDefault="00B615F4" w:rsidP="00B615F4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615F4">
        <w:rPr>
          <w:rFonts w:ascii="Arial" w:hAnsi="Arial" w:cs="Arial"/>
          <w:sz w:val="18"/>
          <w:szCs w:val="18"/>
        </w:rPr>
        <w:t xml:space="preserve">Proposed or </w:t>
      </w:r>
      <w:r w:rsidR="00A40459">
        <w:rPr>
          <w:rFonts w:ascii="Arial" w:hAnsi="Arial" w:cs="Arial"/>
          <w:sz w:val="18"/>
          <w:szCs w:val="18"/>
        </w:rPr>
        <w:t>intended</w:t>
      </w:r>
      <w:r w:rsidRPr="00B615F4">
        <w:rPr>
          <w:rFonts w:ascii="Arial" w:hAnsi="Arial" w:cs="Arial"/>
          <w:sz w:val="18"/>
          <w:szCs w:val="18"/>
        </w:rPr>
        <w:t xml:space="preserve"> location or venue</w:t>
      </w:r>
      <w:r w:rsidR="007F6F03">
        <w:rPr>
          <w:rFonts w:ascii="Arial" w:hAnsi="Arial" w:cs="Arial"/>
          <w:sz w:val="18"/>
          <w:szCs w:val="18"/>
        </w:rPr>
        <w:t>(s)</w:t>
      </w:r>
    </w:p>
    <w:p w14:paraId="322AF826" w14:textId="1F4505ED" w:rsidR="00B615F4" w:rsidRPr="00B615F4" w:rsidRDefault="00B615F4" w:rsidP="00B615F4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615F4">
        <w:rPr>
          <w:rFonts w:ascii="Arial" w:hAnsi="Arial" w:cs="Arial"/>
          <w:sz w:val="18"/>
          <w:szCs w:val="18"/>
        </w:rPr>
        <w:t xml:space="preserve">Description of the </w:t>
      </w:r>
      <w:r w:rsidR="007F6F03">
        <w:rPr>
          <w:rFonts w:ascii="Arial" w:hAnsi="Arial" w:cs="Arial"/>
          <w:sz w:val="18"/>
          <w:szCs w:val="18"/>
        </w:rPr>
        <w:t xml:space="preserve">chess </w:t>
      </w:r>
      <w:r w:rsidRPr="00B615F4">
        <w:rPr>
          <w:rFonts w:ascii="Arial" w:hAnsi="Arial" w:cs="Arial"/>
          <w:sz w:val="18"/>
          <w:szCs w:val="18"/>
        </w:rPr>
        <w:t xml:space="preserve">event or activity that is proposed. </w:t>
      </w:r>
    </w:p>
    <w:p w14:paraId="6B83F558" w14:textId="4A021155" w:rsidR="00B615F4" w:rsidRPr="00B615F4" w:rsidRDefault="00B615F4" w:rsidP="00B615F4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B615F4">
        <w:rPr>
          <w:rFonts w:ascii="Arial" w:hAnsi="Arial" w:cs="Arial"/>
          <w:sz w:val="18"/>
          <w:szCs w:val="18"/>
        </w:rPr>
        <w:t>Other information you feel relevant</w:t>
      </w:r>
      <w:r w:rsidR="00A40459">
        <w:rPr>
          <w:rFonts w:ascii="Arial" w:hAnsi="Arial" w:cs="Arial"/>
          <w:sz w:val="18"/>
          <w:szCs w:val="18"/>
        </w:rPr>
        <w:t xml:space="preserve"> to your application</w:t>
      </w:r>
    </w:p>
    <w:p w14:paraId="611EC590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5687DB0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76C47F5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E9C889A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7FAD3A6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2F785B6" w14:textId="77777777" w:rsidR="0011107F" w:rsidRDefault="0011107F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16BA611" w14:textId="77777777" w:rsidR="0011107F" w:rsidRDefault="0011107F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ECC291E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FF2718C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8535F84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772BB2D" w14:textId="77777777" w:rsidR="00B615F4" w:rsidRDefault="00B615F4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3DA7CBB" w14:textId="77777777" w:rsidR="007F6F03" w:rsidRPr="00CF3717" w:rsidRDefault="007F6F03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419ECFF" w14:textId="77777777" w:rsidR="00CF3717" w:rsidRDefault="00CF3717" w:rsidP="00B61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A7A4EF5" w14:textId="77777777" w:rsidR="007F6F03" w:rsidRDefault="007F6F03" w:rsidP="007F6F03">
      <w:pPr>
        <w:pStyle w:val="ListParagraph"/>
        <w:spacing w:after="0"/>
        <w:ind w:left="360"/>
        <w:rPr>
          <w:rFonts w:ascii="Arial" w:hAnsi="Arial" w:cs="Arial"/>
        </w:rPr>
      </w:pPr>
    </w:p>
    <w:p w14:paraId="4CFB375C" w14:textId="77777777" w:rsidR="007F6F03" w:rsidRDefault="007F6F03" w:rsidP="007F6F03">
      <w:pPr>
        <w:pStyle w:val="ListParagraph"/>
        <w:spacing w:after="0"/>
        <w:ind w:left="360"/>
        <w:rPr>
          <w:rFonts w:ascii="Arial" w:hAnsi="Arial" w:cs="Arial"/>
        </w:rPr>
      </w:pPr>
    </w:p>
    <w:p w14:paraId="50097F02" w14:textId="1870D890" w:rsidR="007F6F03" w:rsidRPr="00A40459" w:rsidRDefault="007F6F03" w:rsidP="007F6F03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bCs/>
        </w:rPr>
      </w:pPr>
      <w:r w:rsidRPr="00A40459">
        <w:rPr>
          <w:rFonts w:ascii="Arial" w:hAnsi="Arial" w:cs="Arial"/>
          <w:b/>
          <w:bCs/>
        </w:rPr>
        <w:t xml:space="preserve">What benefit do you </w:t>
      </w:r>
      <w:r w:rsidR="00A40459" w:rsidRPr="00A40459">
        <w:rPr>
          <w:rFonts w:ascii="Arial" w:hAnsi="Arial" w:cs="Arial"/>
          <w:b/>
          <w:bCs/>
        </w:rPr>
        <w:t>think</w:t>
      </w:r>
      <w:r w:rsidRPr="00A40459">
        <w:rPr>
          <w:rFonts w:ascii="Arial" w:hAnsi="Arial" w:cs="Arial"/>
          <w:b/>
          <w:bCs/>
        </w:rPr>
        <w:t xml:space="preserve"> the event </w:t>
      </w:r>
      <w:r w:rsidR="00A40459" w:rsidRPr="00A40459">
        <w:rPr>
          <w:rFonts w:ascii="Arial" w:hAnsi="Arial" w:cs="Arial"/>
          <w:b/>
          <w:bCs/>
        </w:rPr>
        <w:t xml:space="preserve">can </w:t>
      </w:r>
      <w:r w:rsidRPr="00A40459">
        <w:rPr>
          <w:rFonts w:ascii="Arial" w:hAnsi="Arial" w:cs="Arial"/>
          <w:b/>
          <w:bCs/>
        </w:rPr>
        <w:t xml:space="preserve">bring for its participants and/or the wider community of residents </w:t>
      </w:r>
      <w:r w:rsidR="00A40459" w:rsidRPr="00A40459">
        <w:rPr>
          <w:rFonts w:ascii="Arial" w:hAnsi="Arial" w:cs="Arial"/>
          <w:b/>
          <w:bCs/>
        </w:rPr>
        <w:t xml:space="preserve">of </w:t>
      </w:r>
      <w:r w:rsidRPr="00A40459">
        <w:rPr>
          <w:rFonts w:ascii="Arial" w:hAnsi="Arial" w:cs="Arial"/>
          <w:b/>
          <w:bCs/>
        </w:rPr>
        <w:t xml:space="preserve">Hull and the East Riding?  </w:t>
      </w:r>
    </w:p>
    <w:p w14:paraId="2C6686C0" w14:textId="0EF14D3D" w:rsidR="00CF3717" w:rsidRDefault="00CF3717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B748646" w14:textId="77777777" w:rsid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AAC13DB" w14:textId="77777777" w:rsidR="007F6F03" w:rsidRP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3938561F" w14:textId="77777777" w:rsidR="00CF3717" w:rsidRPr="00CF3717" w:rsidRDefault="00CF3717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395BCDA" w14:textId="77777777" w:rsidR="008601B7" w:rsidRPr="007F6F03" w:rsidRDefault="008601B7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A13DEBE" w14:textId="77777777" w:rsidR="008601B7" w:rsidRDefault="008601B7" w:rsidP="008601B7">
      <w:pPr>
        <w:pStyle w:val="ListParagraph"/>
        <w:ind w:left="360"/>
        <w:rPr>
          <w:rFonts w:ascii="Arial" w:hAnsi="Arial" w:cs="Arial"/>
        </w:rPr>
      </w:pPr>
    </w:p>
    <w:p w14:paraId="474B4970" w14:textId="77777777" w:rsidR="008601B7" w:rsidRDefault="008601B7" w:rsidP="008601B7">
      <w:pPr>
        <w:pStyle w:val="ListParagraph"/>
        <w:ind w:left="360"/>
        <w:rPr>
          <w:rFonts w:ascii="Arial" w:hAnsi="Arial" w:cs="Arial"/>
        </w:rPr>
      </w:pPr>
    </w:p>
    <w:p w14:paraId="61F7CBF2" w14:textId="77777777" w:rsidR="008601B7" w:rsidRDefault="008601B7" w:rsidP="008601B7">
      <w:pPr>
        <w:pStyle w:val="ListParagraph"/>
        <w:ind w:left="360"/>
        <w:rPr>
          <w:rFonts w:ascii="Arial" w:hAnsi="Arial" w:cs="Arial"/>
        </w:rPr>
      </w:pPr>
    </w:p>
    <w:p w14:paraId="3AAEB681" w14:textId="4F586123" w:rsidR="007F6F03" w:rsidRPr="00A40459" w:rsidRDefault="007F6F03" w:rsidP="007F6F03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bCs/>
        </w:rPr>
      </w:pPr>
      <w:r w:rsidRPr="00A40459">
        <w:rPr>
          <w:rFonts w:ascii="Arial" w:hAnsi="Arial" w:cs="Arial"/>
          <w:b/>
          <w:bCs/>
        </w:rPr>
        <w:t>What support or assistance are you applying for from HERCA?</w:t>
      </w:r>
    </w:p>
    <w:p w14:paraId="0CC44910" w14:textId="77777777" w:rsid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225A06EE" w14:textId="49DA7F86" w:rsidR="007F6F03" w:rsidRPr="001758F6" w:rsidRDefault="001758F6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Financial support</w:t>
      </w:r>
    </w:p>
    <w:p w14:paraId="2E4F4340" w14:textId="77777777" w:rsidR="007F6F03" w:rsidRP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5B9C3EEA" w14:textId="77777777" w:rsid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4267EDD" w14:textId="299AD010" w:rsidR="007F6F03" w:rsidRPr="00D4746C" w:rsidRDefault="00D4746C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</w:rPr>
      </w:pPr>
      <w:r w:rsidRPr="00D4746C">
        <w:rPr>
          <w:rFonts w:ascii="Arial" w:hAnsi="Arial" w:cs="Arial"/>
          <w:i/>
          <w:iCs/>
        </w:rPr>
        <w:t xml:space="preserve">Advice and guidance from HERCA </w:t>
      </w:r>
    </w:p>
    <w:p w14:paraId="23DD8E52" w14:textId="77777777" w:rsid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56B1C5B" w14:textId="7FBB5C1F" w:rsidR="007F6F03" w:rsidRPr="001758F6" w:rsidRDefault="001758F6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Other support</w:t>
      </w:r>
    </w:p>
    <w:p w14:paraId="05A9B5D0" w14:textId="77777777" w:rsidR="007F6F03" w:rsidRPr="00CF3717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5AB08DC1" w14:textId="77777777" w:rsidR="007F6F03" w:rsidRP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8F5FBB1" w14:textId="77777777" w:rsidR="008601B7" w:rsidRPr="008601B7" w:rsidRDefault="008601B7" w:rsidP="008601B7">
      <w:pPr>
        <w:pStyle w:val="ListParagraph"/>
        <w:ind w:left="360"/>
        <w:rPr>
          <w:rFonts w:ascii="Arial" w:hAnsi="Arial" w:cs="Arial"/>
        </w:rPr>
      </w:pPr>
    </w:p>
    <w:p w14:paraId="66E3BB1B" w14:textId="77777777" w:rsidR="008601B7" w:rsidRDefault="008601B7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4D0E9C" w14:textId="22C53158" w:rsidR="008601B7" w:rsidRP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F6F03">
        <w:rPr>
          <w:b/>
          <w:bCs/>
        </w:rPr>
        <w:t>Form completed by:</w:t>
      </w:r>
    </w:p>
    <w:p w14:paraId="68A0B317" w14:textId="54F8BE8E" w:rsid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Name:   ______________________________________          E-mail: _______________________________</w:t>
      </w:r>
    </w:p>
    <w:p w14:paraId="495B024F" w14:textId="77777777" w:rsidR="007F6F03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3C03F7" w14:textId="2696E2D9" w:rsidR="008601B7" w:rsidRDefault="007F6F03" w:rsidP="007F6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Date:      _________________________                                       Telephone number: ____________________</w:t>
      </w:r>
    </w:p>
    <w:p w14:paraId="432B99F5" w14:textId="77777777" w:rsidR="008601B7" w:rsidRDefault="008601B7" w:rsidP="008601B7"/>
    <w:p w14:paraId="0B74F9F6" w14:textId="037D5A0D" w:rsidR="007F6F03" w:rsidRDefault="007F6F03" w:rsidP="008601B7">
      <w:r>
        <w:t>Please submit the form to</w:t>
      </w:r>
      <w:r w:rsidR="00881141">
        <w:t>: Keith Porteous (General Secretary), keithporteousinhull@yahoo.co.uk</w:t>
      </w:r>
    </w:p>
    <w:p w14:paraId="7A7FD286" w14:textId="77777777" w:rsidR="007F6F03" w:rsidRDefault="007F6F03" w:rsidP="008601B7"/>
    <w:p w14:paraId="6B62A547" w14:textId="77777777" w:rsidR="008601B7" w:rsidRDefault="008601B7" w:rsidP="008601B7"/>
    <w:p w14:paraId="388A9B45" w14:textId="77777777" w:rsidR="007F6F03" w:rsidRDefault="007F6F03" w:rsidP="008601B7"/>
    <w:p w14:paraId="0BC6AEC5" w14:textId="77777777" w:rsidR="007F6F03" w:rsidRPr="008601B7" w:rsidRDefault="007F6F03" w:rsidP="008601B7"/>
    <w:sectPr w:rsidR="007F6F03" w:rsidRPr="008601B7" w:rsidSect="0063044D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115D"/>
    <w:multiLevelType w:val="hybridMultilevel"/>
    <w:tmpl w:val="B1766814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FB954D5"/>
    <w:multiLevelType w:val="hybridMultilevel"/>
    <w:tmpl w:val="EB7EC48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5B018B"/>
    <w:multiLevelType w:val="hybridMultilevel"/>
    <w:tmpl w:val="50868A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81640"/>
    <w:multiLevelType w:val="hybridMultilevel"/>
    <w:tmpl w:val="84AC50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1B68D2"/>
    <w:multiLevelType w:val="hybridMultilevel"/>
    <w:tmpl w:val="2738FF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57123F"/>
    <w:multiLevelType w:val="hybridMultilevel"/>
    <w:tmpl w:val="6DB8A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5366950">
    <w:abstractNumId w:val="3"/>
  </w:num>
  <w:num w:numId="2" w16cid:durableId="1526552080">
    <w:abstractNumId w:val="4"/>
  </w:num>
  <w:num w:numId="3" w16cid:durableId="660625410">
    <w:abstractNumId w:val="1"/>
  </w:num>
  <w:num w:numId="4" w16cid:durableId="129713509">
    <w:abstractNumId w:val="5"/>
  </w:num>
  <w:num w:numId="5" w16cid:durableId="456140332">
    <w:abstractNumId w:val="2"/>
  </w:num>
  <w:num w:numId="6" w16cid:durableId="1391536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44D"/>
    <w:rsid w:val="001109C4"/>
    <w:rsid w:val="0011107F"/>
    <w:rsid w:val="001758F6"/>
    <w:rsid w:val="001D410B"/>
    <w:rsid w:val="0046591D"/>
    <w:rsid w:val="005F2D81"/>
    <w:rsid w:val="006044B9"/>
    <w:rsid w:val="0063044D"/>
    <w:rsid w:val="006328F9"/>
    <w:rsid w:val="007669C1"/>
    <w:rsid w:val="007F6F03"/>
    <w:rsid w:val="008601B7"/>
    <w:rsid w:val="00881141"/>
    <w:rsid w:val="008F637A"/>
    <w:rsid w:val="0098052C"/>
    <w:rsid w:val="009929D2"/>
    <w:rsid w:val="00992F92"/>
    <w:rsid w:val="00A40459"/>
    <w:rsid w:val="00B615F4"/>
    <w:rsid w:val="00BE3BEE"/>
    <w:rsid w:val="00CF3717"/>
    <w:rsid w:val="00D4746C"/>
    <w:rsid w:val="00E1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D9C81"/>
  <w15:chartTrackingRefBased/>
  <w15:docId w15:val="{579E1A4D-99A1-4E39-83D7-7DB6942A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F03"/>
  </w:style>
  <w:style w:type="paragraph" w:styleId="Heading1">
    <w:name w:val="heading 1"/>
    <w:basedOn w:val="Normal"/>
    <w:next w:val="Normal"/>
    <w:link w:val="Heading1Char"/>
    <w:uiPriority w:val="9"/>
    <w:qFormat/>
    <w:rsid w:val="00630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4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1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044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6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eithporteousinhull@yahoo.co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glishchess.org.uk/ecf-grassroots-fu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B468A-EECA-4AFC-9C82-7CFC54D68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COOPER</dc:creator>
  <cp:keywords/>
  <dc:description/>
  <cp:lastModifiedBy>Keith Porteous</cp:lastModifiedBy>
  <cp:revision>3</cp:revision>
  <dcterms:created xsi:type="dcterms:W3CDTF">2026-03-25T09:12:00Z</dcterms:created>
  <dcterms:modified xsi:type="dcterms:W3CDTF">2026-03-25T09:15:00Z</dcterms:modified>
</cp:coreProperties>
</file>